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BD3" w:rsidRPr="004A0B96" w:rsidRDefault="00FB5BD3" w:rsidP="00F869E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0B96">
        <w:rPr>
          <w:rFonts w:ascii="Times New Roman" w:hAnsi="Times New Roman" w:cs="Times New Roman"/>
          <w:b/>
          <w:sz w:val="20"/>
          <w:szCs w:val="20"/>
        </w:rPr>
        <w:t>İKTİSADİ VE İDARİ BİLİMLER FAKÜLTESİ SAĞLIK YÖNETİMİ BÖLÜMÜ</w:t>
      </w:r>
      <w:r w:rsidR="00813478" w:rsidRPr="004A0B96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90101D" w:rsidRPr="004A0B96">
        <w:rPr>
          <w:rFonts w:ascii="Times New Roman" w:hAnsi="Times New Roman" w:cs="Times New Roman"/>
          <w:b/>
          <w:sz w:val="20"/>
          <w:szCs w:val="20"/>
        </w:rPr>
        <w:t xml:space="preserve">3. SINIF - </w:t>
      </w:r>
      <w:r w:rsidR="00813478" w:rsidRPr="004A0B96">
        <w:rPr>
          <w:rFonts w:ascii="Times New Roman" w:hAnsi="Times New Roman" w:cs="Times New Roman"/>
          <w:b/>
          <w:sz w:val="20"/>
          <w:szCs w:val="20"/>
        </w:rPr>
        <w:t>LİSANS TAMAMLAMA)</w:t>
      </w:r>
    </w:p>
    <w:p w:rsidR="00FB5BD3" w:rsidRPr="004A0B96" w:rsidRDefault="00B54C14" w:rsidP="00F869E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0B96">
        <w:rPr>
          <w:rFonts w:ascii="Times New Roman" w:hAnsi="Times New Roman" w:cs="Times New Roman"/>
          <w:b/>
          <w:sz w:val="20"/>
          <w:szCs w:val="20"/>
        </w:rPr>
        <w:t>2021-2022</w:t>
      </w:r>
      <w:r w:rsidR="00FB5BD3" w:rsidRPr="004A0B96">
        <w:rPr>
          <w:rFonts w:ascii="Times New Roman" w:hAnsi="Times New Roman" w:cs="Times New Roman"/>
          <w:b/>
          <w:sz w:val="20"/>
          <w:szCs w:val="20"/>
        </w:rPr>
        <w:t xml:space="preserve"> EĞİTİM-ÖĞRETİM YILI GÜZ YARIYILI DERS PROGRAMI</w:t>
      </w:r>
    </w:p>
    <w:tbl>
      <w:tblPr>
        <w:tblStyle w:val="TabloKlavuzu"/>
        <w:tblW w:w="15547" w:type="dxa"/>
        <w:tblLook w:val="04A0" w:firstRow="1" w:lastRow="0" w:firstColumn="1" w:lastColumn="0" w:noHBand="0" w:noVBand="1"/>
      </w:tblPr>
      <w:tblGrid>
        <w:gridCol w:w="1161"/>
        <w:gridCol w:w="2662"/>
        <w:gridCol w:w="2835"/>
        <w:gridCol w:w="2693"/>
        <w:gridCol w:w="2977"/>
        <w:gridCol w:w="3219"/>
      </w:tblGrid>
      <w:tr w:rsidR="004A0B96" w:rsidRPr="004A0B96" w:rsidTr="00ED5364">
        <w:trPr>
          <w:trHeight w:val="744"/>
        </w:trPr>
        <w:tc>
          <w:tcPr>
            <w:tcW w:w="1161" w:type="dxa"/>
          </w:tcPr>
          <w:p w:rsidR="00B753B1" w:rsidRPr="004A0B96" w:rsidRDefault="00FB5BD3" w:rsidP="00F86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b/>
                <w:sz w:val="20"/>
                <w:szCs w:val="20"/>
              </w:rPr>
              <w:t>SAATLER</w:t>
            </w:r>
          </w:p>
        </w:tc>
        <w:tc>
          <w:tcPr>
            <w:tcW w:w="2662" w:type="dxa"/>
          </w:tcPr>
          <w:p w:rsidR="00B753B1" w:rsidRPr="004A0B96" w:rsidRDefault="00FB5BD3" w:rsidP="00F86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</w:tcPr>
          <w:p w:rsidR="00B753B1" w:rsidRPr="004A0B96" w:rsidRDefault="00FB5BD3" w:rsidP="00F86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693" w:type="dxa"/>
          </w:tcPr>
          <w:p w:rsidR="00B753B1" w:rsidRPr="004A0B96" w:rsidRDefault="00FB5BD3" w:rsidP="00F86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977" w:type="dxa"/>
          </w:tcPr>
          <w:p w:rsidR="00B753B1" w:rsidRPr="004A0B96" w:rsidRDefault="00FB5BD3" w:rsidP="00F86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219" w:type="dxa"/>
          </w:tcPr>
          <w:p w:rsidR="00B753B1" w:rsidRPr="004A0B96" w:rsidRDefault="00FB5BD3" w:rsidP="00F86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4A0B96" w:rsidRPr="004A0B96" w:rsidTr="00ED5364">
        <w:trPr>
          <w:trHeight w:val="992"/>
        </w:trPr>
        <w:tc>
          <w:tcPr>
            <w:tcW w:w="1161" w:type="dxa"/>
          </w:tcPr>
          <w:p w:rsidR="00D27C4B" w:rsidRPr="004A0B96" w:rsidRDefault="00D27C4B" w:rsidP="00D27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sz w:val="20"/>
                <w:szCs w:val="20"/>
              </w:rPr>
              <w:t>17:00-17:45</w:t>
            </w:r>
          </w:p>
        </w:tc>
        <w:tc>
          <w:tcPr>
            <w:tcW w:w="2662" w:type="dxa"/>
          </w:tcPr>
          <w:p w:rsidR="00D27C4B" w:rsidRPr="004A0B96" w:rsidRDefault="00D27C4B" w:rsidP="00D27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27C4B" w:rsidRPr="004A0B96" w:rsidRDefault="00D27C4B" w:rsidP="00D27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27C4B" w:rsidRPr="004A0B96" w:rsidRDefault="00D27C4B" w:rsidP="00D27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27C4B" w:rsidRPr="004A0B96" w:rsidRDefault="00D27C4B" w:rsidP="00D27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</w:tcPr>
          <w:p w:rsidR="00D27C4B" w:rsidRPr="004A0B96" w:rsidRDefault="00D27C4B" w:rsidP="00D27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B96" w:rsidRPr="004A0B96" w:rsidTr="00ED5364">
        <w:trPr>
          <w:trHeight w:val="992"/>
        </w:trPr>
        <w:tc>
          <w:tcPr>
            <w:tcW w:w="1161" w:type="dxa"/>
          </w:tcPr>
          <w:p w:rsidR="00D27C4B" w:rsidRPr="004A0B96" w:rsidRDefault="00D27C4B" w:rsidP="00D27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sz w:val="20"/>
                <w:szCs w:val="20"/>
              </w:rPr>
              <w:t>17:50-18:35</w:t>
            </w:r>
          </w:p>
        </w:tc>
        <w:tc>
          <w:tcPr>
            <w:tcW w:w="2662" w:type="dxa"/>
          </w:tcPr>
          <w:p w:rsidR="00D27C4B" w:rsidRPr="004A0B96" w:rsidRDefault="00D27C4B" w:rsidP="00D27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27C4B" w:rsidRPr="004A0B96" w:rsidRDefault="00D27C4B" w:rsidP="00D27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27C4B" w:rsidRPr="004A0B96" w:rsidRDefault="00D27C4B" w:rsidP="00D27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27C4B" w:rsidRPr="004A0B96" w:rsidRDefault="00D27C4B" w:rsidP="00D27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</w:tcPr>
          <w:p w:rsidR="00D27C4B" w:rsidRPr="004A0B96" w:rsidRDefault="00D27C4B" w:rsidP="00D27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B96" w:rsidRPr="004A0B96" w:rsidTr="00ED5364">
        <w:trPr>
          <w:trHeight w:val="992"/>
        </w:trPr>
        <w:tc>
          <w:tcPr>
            <w:tcW w:w="1161" w:type="dxa"/>
          </w:tcPr>
          <w:p w:rsidR="00B54C14" w:rsidRPr="004A0B96" w:rsidRDefault="00B54C14" w:rsidP="00B54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sz w:val="20"/>
                <w:szCs w:val="20"/>
              </w:rPr>
              <w:t>18:40-19:25</w:t>
            </w:r>
          </w:p>
        </w:tc>
        <w:tc>
          <w:tcPr>
            <w:tcW w:w="2662" w:type="dxa"/>
          </w:tcPr>
          <w:p w:rsidR="00B54C14" w:rsidRPr="003B0DE5" w:rsidRDefault="00B54C14" w:rsidP="00B54C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BSYU3005 Sağlık Kurumları Yönetimi</w:t>
            </w:r>
          </w:p>
          <w:p w:rsidR="00B54C14" w:rsidRPr="003B0DE5" w:rsidRDefault="00B54C14" w:rsidP="00B54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sz w:val="20"/>
                <w:szCs w:val="20"/>
              </w:rPr>
              <w:t>Doç. Dr. Cuma Sungur</w:t>
            </w:r>
          </w:p>
        </w:tc>
        <w:tc>
          <w:tcPr>
            <w:tcW w:w="2835" w:type="dxa"/>
          </w:tcPr>
          <w:p w:rsidR="00B54C14" w:rsidRPr="003B0DE5" w:rsidRDefault="00B54C14" w:rsidP="00B54C1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B54C14" w:rsidRPr="003B0DE5" w:rsidRDefault="00B54C14" w:rsidP="00B54C1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</w:tcPr>
          <w:p w:rsidR="00B54C14" w:rsidRPr="003B0DE5" w:rsidRDefault="00B54C14" w:rsidP="00B54C1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19" w:type="dxa"/>
          </w:tcPr>
          <w:p w:rsidR="00B54C14" w:rsidRPr="003B0DE5" w:rsidRDefault="00B54C14" w:rsidP="00B54C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BSYU3011 Hukukun Temel Kavramları</w:t>
            </w:r>
          </w:p>
          <w:p w:rsidR="00B54C14" w:rsidRPr="003B0DE5" w:rsidRDefault="00B54C14" w:rsidP="00B54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sz w:val="20"/>
                <w:szCs w:val="20"/>
              </w:rPr>
              <w:t>Dr. Öğr. Ü. Mustafa Macit</w:t>
            </w:r>
          </w:p>
        </w:tc>
      </w:tr>
      <w:tr w:rsidR="004A0B96" w:rsidRPr="004A0B96" w:rsidTr="00ED5364">
        <w:trPr>
          <w:trHeight w:val="992"/>
        </w:trPr>
        <w:tc>
          <w:tcPr>
            <w:tcW w:w="1161" w:type="dxa"/>
          </w:tcPr>
          <w:p w:rsidR="00B54C14" w:rsidRPr="004A0B96" w:rsidRDefault="00B54C14" w:rsidP="00B54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sz w:val="20"/>
                <w:szCs w:val="20"/>
              </w:rPr>
              <w:t>19:30-20:15</w:t>
            </w:r>
          </w:p>
        </w:tc>
        <w:tc>
          <w:tcPr>
            <w:tcW w:w="2662" w:type="dxa"/>
          </w:tcPr>
          <w:p w:rsidR="00B54C14" w:rsidRPr="003B0DE5" w:rsidRDefault="00B54C14" w:rsidP="00B54C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BSYU3005 Sağlık Kurumları Yönetimi</w:t>
            </w:r>
          </w:p>
          <w:p w:rsidR="00B54C14" w:rsidRPr="003B0DE5" w:rsidRDefault="00B54C14" w:rsidP="00B54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sz w:val="20"/>
                <w:szCs w:val="20"/>
              </w:rPr>
              <w:t>Doç. Dr. Cuma Sungur</w:t>
            </w:r>
          </w:p>
        </w:tc>
        <w:tc>
          <w:tcPr>
            <w:tcW w:w="2835" w:type="dxa"/>
          </w:tcPr>
          <w:p w:rsidR="00B54C14" w:rsidRPr="003B0DE5" w:rsidRDefault="00B54C14" w:rsidP="00B54C1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B54C14" w:rsidRPr="003B0DE5" w:rsidRDefault="00B54C14" w:rsidP="00B54C1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B54C14" w:rsidRPr="003B0DE5" w:rsidRDefault="00B54C14" w:rsidP="00B54C1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19" w:type="dxa"/>
          </w:tcPr>
          <w:p w:rsidR="00B54C14" w:rsidRPr="003B0DE5" w:rsidRDefault="00B54C14" w:rsidP="00B54C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BSYU3011 Hukukun Temel Kavramları</w:t>
            </w:r>
          </w:p>
          <w:p w:rsidR="00B54C14" w:rsidRPr="003B0DE5" w:rsidRDefault="00B54C14" w:rsidP="00B54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sz w:val="20"/>
                <w:szCs w:val="20"/>
              </w:rPr>
              <w:t>Dr. Öğr. Ü. Mustafa Macit</w:t>
            </w:r>
          </w:p>
        </w:tc>
      </w:tr>
      <w:tr w:rsidR="004A0B96" w:rsidRPr="004A0B96" w:rsidTr="00EE2F76">
        <w:trPr>
          <w:trHeight w:val="744"/>
        </w:trPr>
        <w:tc>
          <w:tcPr>
            <w:tcW w:w="1161" w:type="dxa"/>
            <w:shd w:val="clear" w:color="auto" w:fill="auto"/>
          </w:tcPr>
          <w:p w:rsidR="00B54C14" w:rsidRPr="004A0B96" w:rsidRDefault="00B54C14" w:rsidP="00B54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sz w:val="20"/>
                <w:szCs w:val="20"/>
              </w:rPr>
              <w:t>20:20-21:05</w:t>
            </w:r>
          </w:p>
        </w:tc>
        <w:tc>
          <w:tcPr>
            <w:tcW w:w="2662" w:type="dxa"/>
            <w:shd w:val="clear" w:color="auto" w:fill="auto"/>
          </w:tcPr>
          <w:p w:rsidR="00B54C14" w:rsidRPr="003B0DE5" w:rsidRDefault="00B54C14" w:rsidP="00B54C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BSYU3005 Sağlık Kurumları Yönetimi</w:t>
            </w:r>
          </w:p>
          <w:p w:rsidR="00B54C14" w:rsidRPr="003B0DE5" w:rsidRDefault="00B54C14" w:rsidP="00B54C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sz w:val="20"/>
                <w:szCs w:val="20"/>
              </w:rPr>
              <w:t>Doç. Dr. Cuma Sungur</w:t>
            </w:r>
          </w:p>
        </w:tc>
        <w:tc>
          <w:tcPr>
            <w:tcW w:w="2835" w:type="dxa"/>
            <w:shd w:val="clear" w:color="auto" w:fill="auto"/>
          </w:tcPr>
          <w:p w:rsidR="00B54C14" w:rsidRPr="003B0DE5" w:rsidRDefault="00B54C14" w:rsidP="00B54C1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54C14" w:rsidRPr="003B0DE5" w:rsidRDefault="00B54C14" w:rsidP="00B54C1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B54C14" w:rsidRPr="003B0DE5" w:rsidRDefault="00B54C14" w:rsidP="00B54C1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auto"/>
          </w:tcPr>
          <w:p w:rsidR="00B54C14" w:rsidRPr="003B0DE5" w:rsidRDefault="00B54C14" w:rsidP="00B54C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BSYU3011 Hukukun Temel Kavramları</w:t>
            </w:r>
          </w:p>
          <w:p w:rsidR="00B54C14" w:rsidRPr="003B0DE5" w:rsidRDefault="00B54C14" w:rsidP="00B54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sz w:val="20"/>
                <w:szCs w:val="20"/>
              </w:rPr>
              <w:t>Dr. Öğr. Ü. Mustafa Macit</w:t>
            </w:r>
          </w:p>
        </w:tc>
      </w:tr>
      <w:tr w:rsidR="004A0B96" w:rsidRPr="004A0B96" w:rsidTr="00E44194">
        <w:trPr>
          <w:trHeight w:val="881"/>
        </w:trPr>
        <w:tc>
          <w:tcPr>
            <w:tcW w:w="1161" w:type="dxa"/>
          </w:tcPr>
          <w:p w:rsidR="00B54C14" w:rsidRPr="004A0B96" w:rsidRDefault="00B54C14" w:rsidP="00B54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sz w:val="20"/>
                <w:szCs w:val="20"/>
              </w:rPr>
              <w:t>21:10-21:55</w:t>
            </w:r>
          </w:p>
        </w:tc>
        <w:tc>
          <w:tcPr>
            <w:tcW w:w="2662" w:type="dxa"/>
          </w:tcPr>
          <w:p w:rsidR="00B54C14" w:rsidRPr="003B0DE5" w:rsidRDefault="00B54C14" w:rsidP="00B54C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BSYU3001 İşletme Yönetimi</w:t>
            </w:r>
          </w:p>
          <w:p w:rsidR="00B54C14" w:rsidRPr="003B0DE5" w:rsidRDefault="00B54C14" w:rsidP="00B54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</w:tc>
        <w:tc>
          <w:tcPr>
            <w:tcW w:w="2835" w:type="dxa"/>
          </w:tcPr>
          <w:p w:rsidR="00B54C14" w:rsidRPr="003B0DE5" w:rsidRDefault="00B54C14" w:rsidP="00B54C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BSYU3009 İngilizce </w:t>
            </w:r>
          </w:p>
          <w:p w:rsidR="00B54C14" w:rsidRPr="003B0DE5" w:rsidRDefault="00B54C14" w:rsidP="00B54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sz w:val="20"/>
                <w:szCs w:val="20"/>
              </w:rPr>
              <w:t>Öğr. Gör. Nazan Erdaş</w:t>
            </w:r>
          </w:p>
        </w:tc>
        <w:tc>
          <w:tcPr>
            <w:tcW w:w="2693" w:type="dxa"/>
          </w:tcPr>
          <w:p w:rsidR="00B54C14" w:rsidRPr="003B0DE5" w:rsidRDefault="00B54C14" w:rsidP="00B54C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BSYU3003 Genel Ekonomi</w:t>
            </w:r>
          </w:p>
          <w:p w:rsidR="00B54C14" w:rsidRPr="003B0DE5" w:rsidRDefault="00B54C14" w:rsidP="00B54C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DE5">
              <w:rPr>
                <w:rFonts w:ascii="Times New Roman" w:hAnsi="Times New Roman" w:cs="Times New Roman"/>
                <w:sz w:val="20"/>
                <w:szCs w:val="20"/>
              </w:rPr>
              <w:t>Dr. Öğr. Ü. Mustafa Baylan</w:t>
            </w:r>
          </w:p>
        </w:tc>
        <w:tc>
          <w:tcPr>
            <w:tcW w:w="2977" w:type="dxa"/>
          </w:tcPr>
          <w:p w:rsidR="00B54C14" w:rsidRPr="003B0DE5" w:rsidRDefault="00B54C14" w:rsidP="00B54C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BSYU3013 İşletme Bilimine Giriş</w:t>
            </w:r>
          </w:p>
          <w:p w:rsidR="00B54C14" w:rsidRPr="003B0DE5" w:rsidRDefault="00B54C14" w:rsidP="00B54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sz w:val="20"/>
                <w:szCs w:val="20"/>
              </w:rPr>
              <w:t>Dr. Öğr. Ü. Mustafa Macit</w:t>
            </w:r>
          </w:p>
        </w:tc>
        <w:tc>
          <w:tcPr>
            <w:tcW w:w="3219" w:type="dxa"/>
          </w:tcPr>
          <w:p w:rsidR="00B54C14" w:rsidRPr="003B0DE5" w:rsidRDefault="00B54C14" w:rsidP="00B54C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BSYU3007 Genel Muhasebe</w:t>
            </w:r>
          </w:p>
          <w:p w:rsidR="00B54C14" w:rsidRPr="003B0DE5" w:rsidRDefault="00651C73" w:rsidP="00B54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Meral Kılıç</w:t>
            </w:r>
          </w:p>
        </w:tc>
      </w:tr>
      <w:tr w:rsidR="004A0B96" w:rsidRPr="004A0B96" w:rsidTr="00E44194">
        <w:trPr>
          <w:trHeight w:val="881"/>
        </w:trPr>
        <w:tc>
          <w:tcPr>
            <w:tcW w:w="1161" w:type="dxa"/>
          </w:tcPr>
          <w:p w:rsidR="00B54C14" w:rsidRPr="004A0B96" w:rsidRDefault="00B54C14" w:rsidP="00B54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sz w:val="20"/>
                <w:szCs w:val="20"/>
              </w:rPr>
              <w:t>22:00 – 22:45</w:t>
            </w:r>
          </w:p>
        </w:tc>
        <w:tc>
          <w:tcPr>
            <w:tcW w:w="2662" w:type="dxa"/>
          </w:tcPr>
          <w:p w:rsidR="00B54C14" w:rsidRPr="003B0DE5" w:rsidRDefault="00B54C14" w:rsidP="00B54C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BSYU3001 İşletme Yönetimi</w:t>
            </w:r>
          </w:p>
          <w:p w:rsidR="00B54C14" w:rsidRPr="003B0DE5" w:rsidRDefault="00B54C14" w:rsidP="00B54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</w:tc>
        <w:tc>
          <w:tcPr>
            <w:tcW w:w="2835" w:type="dxa"/>
          </w:tcPr>
          <w:p w:rsidR="00B54C14" w:rsidRPr="003B0DE5" w:rsidRDefault="00B54C14" w:rsidP="00B54C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BSYU3009 İngilizce </w:t>
            </w:r>
          </w:p>
          <w:p w:rsidR="00B54C14" w:rsidRPr="003B0DE5" w:rsidRDefault="00B54C14" w:rsidP="00B54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sz w:val="20"/>
                <w:szCs w:val="20"/>
              </w:rPr>
              <w:t>Öğr. Gör. Nazan Erdaş</w:t>
            </w:r>
          </w:p>
        </w:tc>
        <w:tc>
          <w:tcPr>
            <w:tcW w:w="2693" w:type="dxa"/>
          </w:tcPr>
          <w:p w:rsidR="00B54C14" w:rsidRPr="003B0DE5" w:rsidRDefault="00B54C14" w:rsidP="00B54C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BSYU3003 Genel Ekonomi</w:t>
            </w:r>
          </w:p>
          <w:p w:rsidR="00B54C14" w:rsidRPr="003B0DE5" w:rsidRDefault="00B54C14" w:rsidP="00B54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sz w:val="20"/>
                <w:szCs w:val="20"/>
              </w:rPr>
              <w:t>Dr. Öğr. Ü. Mustafa Baylan</w:t>
            </w:r>
          </w:p>
        </w:tc>
        <w:tc>
          <w:tcPr>
            <w:tcW w:w="2977" w:type="dxa"/>
          </w:tcPr>
          <w:p w:rsidR="00B54C14" w:rsidRPr="003B0DE5" w:rsidRDefault="00B54C14" w:rsidP="00B54C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BSYU3013 İşletme Bilimine Giriş</w:t>
            </w:r>
          </w:p>
          <w:p w:rsidR="00B54C14" w:rsidRPr="003B0DE5" w:rsidRDefault="00B54C14" w:rsidP="00B54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sz w:val="20"/>
                <w:szCs w:val="20"/>
              </w:rPr>
              <w:t>Dr. Öğr. Ü. Mustafa Macit</w:t>
            </w:r>
          </w:p>
        </w:tc>
        <w:tc>
          <w:tcPr>
            <w:tcW w:w="3219" w:type="dxa"/>
          </w:tcPr>
          <w:p w:rsidR="00B54C14" w:rsidRPr="003B0DE5" w:rsidRDefault="00B54C14" w:rsidP="00B54C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BSYU3007 Genel Muhasebe</w:t>
            </w:r>
          </w:p>
          <w:p w:rsidR="00B54C14" w:rsidRPr="003B0DE5" w:rsidRDefault="00651C73" w:rsidP="00B54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Meral Kılıç</w:t>
            </w:r>
          </w:p>
        </w:tc>
      </w:tr>
      <w:tr w:rsidR="00B54C14" w:rsidRPr="004A0B96" w:rsidTr="00E44194">
        <w:trPr>
          <w:trHeight w:val="881"/>
        </w:trPr>
        <w:tc>
          <w:tcPr>
            <w:tcW w:w="1161" w:type="dxa"/>
          </w:tcPr>
          <w:p w:rsidR="00B54C14" w:rsidRPr="004A0B96" w:rsidRDefault="00B54C14" w:rsidP="00B54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sz w:val="20"/>
                <w:szCs w:val="20"/>
              </w:rPr>
              <w:t>22:50 – 23:35</w:t>
            </w:r>
          </w:p>
        </w:tc>
        <w:tc>
          <w:tcPr>
            <w:tcW w:w="2662" w:type="dxa"/>
          </w:tcPr>
          <w:p w:rsidR="00B54C14" w:rsidRPr="003B0DE5" w:rsidRDefault="00B54C14" w:rsidP="00B54C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BSYU3001 İşletme Yönetimi</w:t>
            </w:r>
          </w:p>
          <w:p w:rsidR="00B54C14" w:rsidRPr="003B0DE5" w:rsidRDefault="00B54C14" w:rsidP="00B54C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Prof. Dr. Abdullah Soysal</w:t>
            </w:r>
          </w:p>
        </w:tc>
        <w:tc>
          <w:tcPr>
            <w:tcW w:w="2835" w:type="dxa"/>
          </w:tcPr>
          <w:p w:rsidR="00B54C14" w:rsidRPr="003B0DE5" w:rsidRDefault="00B54C14" w:rsidP="00B54C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BSYU3009 İngilizce </w:t>
            </w:r>
          </w:p>
          <w:p w:rsidR="00B54C14" w:rsidRPr="003B0DE5" w:rsidRDefault="00B54C14" w:rsidP="00B54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sz w:val="20"/>
                <w:szCs w:val="20"/>
              </w:rPr>
              <w:t>Öğr. Gör. Nazan Erdaş</w:t>
            </w:r>
          </w:p>
        </w:tc>
        <w:tc>
          <w:tcPr>
            <w:tcW w:w="2693" w:type="dxa"/>
          </w:tcPr>
          <w:p w:rsidR="00B54C14" w:rsidRPr="003B0DE5" w:rsidRDefault="00B54C14" w:rsidP="00B54C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BSYU3003 Genel Ekonomi</w:t>
            </w:r>
          </w:p>
          <w:p w:rsidR="00B54C14" w:rsidRPr="003B0DE5" w:rsidRDefault="00B54C14" w:rsidP="00B54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sz w:val="20"/>
                <w:szCs w:val="20"/>
              </w:rPr>
              <w:t>Dr. Öğr. Ü. Mustafa Baylan</w:t>
            </w:r>
          </w:p>
        </w:tc>
        <w:tc>
          <w:tcPr>
            <w:tcW w:w="2977" w:type="dxa"/>
          </w:tcPr>
          <w:p w:rsidR="00B54C14" w:rsidRPr="003B0DE5" w:rsidRDefault="00B54C14" w:rsidP="00B54C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BSYU3013 İşletme Bilimine Giriş</w:t>
            </w:r>
          </w:p>
          <w:p w:rsidR="00B54C14" w:rsidRPr="003B0DE5" w:rsidRDefault="00B54C14" w:rsidP="00B54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sz w:val="20"/>
                <w:szCs w:val="20"/>
              </w:rPr>
              <w:t>Dr. Öğr. Ü. Mustafa Macit</w:t>
            </w:r>
          </w:p>
        </w:tc>
        <w:tc>
          <w:tcPr>
            <w:tcW w:w="3219" w:type="dxa"/>
          </w:tcPr>
          <w:p w:rsidR="00B54C14" w:rsidRPr="003B0DE5" w:rsidRDefault="00B54C14" w:rsidP="00B54C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BSYU3007 Genel Muhasebe</w:t>
            </w:r>
          </w:p>
          <w:p w:rsidR="00B54C14" w:rsidRPr="003B0DE5" w:rsidRDefault="00651C73" w:rsidP="00B54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Meral Kılıç</w:t>
            </w:r>
            <w:bookmarkStart w:id="0" w:name="_GoBack"/>
            <w:bookmarkEnd w:id="0"/>
          </w:p>
        </w:tc>
      </w:tr>
    </w:tbl>
    <w:p w:rsidR="00B53BF2" w:rsidRPr="004A0B96" w:rsidRDefault="00B53BF2" w:rsidP="00F869E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53B1" w:rsidRPr="004A0B96" w:rsidRDefault="00B753B1" w:rsidP="00B53BF2">
      <w:pPr>
        <w:rPr>
          <w:rFonts w:ascii="Times New Roman" w:hAnsi="Times New Roman" w:cs="Times New Roman"/>
          <w:sz w:val="20"/>
          <w:szCs w:val="20"/>
        </w:rPr>
      </w:pPr>
    </w:p>
    <w:p w:rsidR="004763B1" w:rsidRPr="004A0B96" w:rsidRDefault="004763B1" w:rsidP="00B53BF2">
      <w:pPr>
        <w:rPr>
          <w:rFonts w:ascii="Times New Roman" w:hAnsi="Times New Roman" w:cs="Times New Roman"/>
          <w:sz w:val="20"/>
          <w:szCs w:val="20"/>
        </w:rPr>
      </w:pPr>
    </w:p>
    <w:p w:rsidR="004763B1" w:rsidRPr="004A0B96" w:rsidRDefault="004763B1" w:rsidP="00B53BF2">
      <w:pPr>
        <w:rPr>
          <w:rFonts w:ascii="Times New Roman" w:hAnsi="Times New Roman" w:cs="Times New Roman"/>
          <w:sz w:val="20"/>
          <w:szCs w:val="20"/>
        </w:rPr>
      </w:pPr>
    </w:p>
    <w:p w:rsidR="004763B1" w:rsidRPr="004A0B96" w:rsidRDefault="004763B1" w:rsidP="004763B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0B96">
        <w:rPr>
          <w:rFonts w:ascii="Times New Roman" w:hAnsi="Times New Roman" w:cs="Times New Roman"/>
          <w:b/>
          <w:sz w:val="20"/>
          <w:szCs w:val="20"/>
        </w:rPr>
        <w:lastRenderedPageBreak/>
        <w:t>İKTİSADİ VE İDARİ BİLİMLER FAKÜLTESİ SAĞLIK YÖNETİMİ BÖLÜMÜ (4. SINIF - LİSANS TAMAMLAMA)</w:t>
      </w:r>
    </w:p>
    <w:p w:rsidR="004763B1" w:rsidRPr="004A0B96" w:rsidRDefault="00B54C14" w:rsidP="004763B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0B96">
        <w:rPr>
          <w:rFonts w:ascii="Times New Roman" w:hAnsi="Times New Roman" w:cs="Times New Roman"/>
          <w:b/>
          <w:sz w:val="20"/>
          <w:szCs w:val="20"/>
        </w:rPr>
        <w:t>2021-2022</w:t>
      </w:r>
      <w:r w:rsidR="00A26EA3" w:rsidRPr="004A0B9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763B1" w:rsidRPr="004A0B96">
        <w:rPr>
          <w:rFonts w:ascii="Times New Roman" w:hAnsi="Times New Roman" w:cs="Times New Roman"/>
          <w:b/>
          <w:sz w:val="20"/>
          <w:szCs w:val="20"/>
        </w:rPr>
        <w:t>EĞİTİM-ÖĞRETİM YILI GÜZ YARIYILI DERS PROGRAMI</w:t>
      </w:r>
    </w:p>
    <w:tbl>
      <w:tblPr>
        <w:tblStyle w:val="TabloKlavuzu"/>
        <w:tblW w:w="15547" w:type="dxa"/>
        <w:tblLook w:val="04A0" w:firstRow="1" w:lastRow="0" w:firstColumn="1" w:lastColumn="0" w:noHBand="0" w:noVBand="1"/>
      </w:tblPr>
      <w:tblGrid>
        <w:gridCol w:w="1161"/>
        <w:gridCol w:w="2662"/>
        <w:gridCol w:w="2835"/>
        <w:gridCol w:w="2693"/>
        <w:gridCol w:w="2977"/>
        <w:gridCol w:w="3219"/>
      </w:tblGrid>
      <w:tr w:rsidR="004A0B96" w:rsidRPr="004A0B96" w:rsidTr="004763B1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B1" w:rsidRPr="004A0B96" w:rsidRDefault="0047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b/>
                <w:sz w:val="20"/>
                <w:szCs w:val="20"/>
              </w:rPr>
              <w:t>SAATLER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B1" w:rsidRPr="004A0B96" w:rsidRDefault="0047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B1" w:rsidRPr="004A0B96" w:rsidRDefault="0047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B1" w:rsidRPr="004A0B96" w:rsidRDefault="0047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B1" w:rsidRPr="004A0B96" w:rsidRDefault="0047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B1" w:rsidRPr="004A0B96" w:rsidRDefault="0047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4A0B96" w:rsidRPr="004A0B96" w:rsidTr="00A26EA3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14" w:rsidRPr="004A0B96" w:rsidRDefault="00B54C14" w:rsidP="00B54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sz w:val="20"/>
                <w:szCs w:val="20"/>
              </w:rPr>
              <w:t>17:00-17:45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14" w:rsidRPr="004A0B96" w:rsidRDefault="00B54C14" w:rsidP="00B54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14" w:rsidRPr="004A0B96" w:rsidRDefault="00B54C14" w:rsidP="00B54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14" w:rsidRPr="004A0B96" w:rsidRDefault="00B54C14" w:rsidP="00B54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14" w:rsidRPr="004A0B96" w:rsidRDefault="00B54C14" w:rsidP="00B54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14" w:rsidRPr="004A0B96" w:rsidRDefault="00B54C14" w:rsidP="00B54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B96" w:rsidRPr="004A0B96" w:rsidTr="00A26EA3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14" w:rsidRPr="004A0B96" w:rsidRDefault="00B54C14" w:rsidP="00B54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sz w:val="20"/>
                <w:szCs w:val="20"/>
              </w:rPr>
              <w:t>17:50-18:35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14" w:rsidRPr="004A0B96" w:rsidRDefault="00B54C14" w:rsidP="00B54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14" w:rsidRPr="004A0B96" w:rsidRDefault="00B54C14" w:rsidP="00B54C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14" w:rsidRPr="004A0B96" w:rsidRDefault="00B54C14" w:rsidP="00B54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14" w:rsidRPr="004A0B96" w:rsidRDefault="00B54C14" w:rsidP="00B54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14" w:rsidRPr="004A0B96" w:rsidRDefault="00B54C14" w:rsidP="00B54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34E" w:rsidRPr="004A0B96" w:rsidTr="00A26EA3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4E" w:rsidRPr="004A0B96" w:rsidRDefault="0092034E" w:rsidP="00920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sz w:val="20"/>
                <w:szCs w:val="20"/>
              </w:rPr>
              <w:t>18:40-19:25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4E" w:rsidRPr="003B0DE5" w:rsidRDefault="0092034E" w:rsidP="0092034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4E" w:rsidRPr="003B0DE5" w:rsidRDefault="0092034E" w:rsidP="00920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73" w:rsidRPr="003B0DE5" w:rsidRDefault="00651C73" w:rsidP="00651C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BSYU4011 Sağlık Kur. Finansal Yönetim</w:t>
            </w:r>
          </w:p>
          <w:p w:rsidR="0092034E" w:rsidRPr="003B0DE5" w:rsidRDefault="00651C73" w:rsidP="00651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Meral Kılıç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4E" w:rsidRPr="003B0DE5" w:rsidRDefault="0092034E" w:rsidP="0092034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4E" w:rsidRPr="003B0DE5" w:rsidRDefault="0092034E" w:rsidP="0092034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2034E" w:rsidRPr="004A0B96" w:rsidTr="004763B1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4E" w:rsidRPr="004A0B96" w:rsidRDefault="0092034E" w:rsidP="00920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sz w:val="20"/>
                <w:szCs w:val="20"/>
              </w:rPr>
              <w:t>19:30-20:15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4E" w:rsidRPr="003B0DE5" w:rsidRDefault="0092034E" w:rsidP="0092034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4E" w:rsidRPr="003B0DE5" w:rsidRDefault="0092034E" w:rsidP="009203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73" w:rsidRPr="003B0DE5" w:rsidRDefault="00651C73" w:rsidP="00651C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BSYU4011 Sağlık Kur. Finansal Yönetim</w:t>
            </w:r>
          </w:p>
          <w:p w:rsidR="0092034E" w:rsidRPr="003B0DE5" w:rsidRDefault="00651C73" w:rsidP="00651C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Meral Kılıç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4E" w:rsidRPr="003B0DE5" w:rsidRDefault="0092034E" w:rsidP="0092034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4E" w:rsidRPr="003B0DE5" w:rsidRDefault="0092034E" w:rsidP="0092034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2034E" w:rsidRPr="004A0B96" w:rsidTr="004763B1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4E" w:rsidRPr="004A0B96" w:rsidRDefault="0092034E" w:rsidP="00920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sz w:val="20"/>
                <w:szCs w:val="20"/>
              </w:rPr>
              <w:t>20:20-21:05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4E" w:rsidRPr="003B0DE5" w:rsidRDefault="0092034E" w:rsidP="0092034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4E" w:rsidRPr="003B0DE5" w:rsidRDefault="0092034E" w:rsidP="00920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4E" w:rsidRPr="003B0DE5" w:rsidRDefault="0092034E" w:rsidP="00920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BSYU4011 Sağlık Kur. Finansal Yönetim</w:t>
            </w:r>
          </w:p>
          <w:p w:rsidR="0092034E" w:rsidRPr="003B0DE5" w:rsidRDefault="00651C73" w:rsidP="00920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Meral Kılıç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4E" w:rsidRPr="003B0DE5" w:rsidRDefault="0092034E" w:rsidP="0092034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4E" w:rsidRPr="003B0DE5" w:rsidRDefault="0092034E" w:rsidP="0092034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2034E" w:rsidRPr="004A0B96" w:rsidTr="00B54C14">
        <w:trPr>
          <w:trHeight w:val="88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4E" w:rsidRPr="004A0B96" w:rsidRDefault="0092034E" w:rsidP="00920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sz w:val="20"/>
                <w:szCs w:val="20"/>
              </w:rPr>
              <w:t>21:10-21:55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4E" w:rsidRPr="003B0DE5" w:rsidRDefault="0092034E" w:rsidP="00920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BSYU4007 Sağlık Ekonomisi</w:t>
            </w:r>
          </w:p>
          <w:p w:rsidR="0092034E" w:rsidRPr="003B0DE5" w:rsidRDefault="0092034E" w:rsidP="00920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sz w:val="20"/>
                <w:szCs w:val="20"/>
              </w:rPr>
              <w:t>Doç. Dr. Cuma Sungur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4E" w:rsidRPr="003B0DE5" w:rsidRDefault="0092034E" w:rsidP="00920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BSYU4005 Sağlık Huk. ve Etiği</w:t>
            </w:r>
          </w:p>
          <w:p w:rsidR="0092034E" w:rsidRPr="003B0DE5" w:rsidRDefault="0092034E" w:rsidP="00920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4E" w:rsidRPr="003B0DE5" w:rsidRDefault="0092034E" w:rsidP="00920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BSYU4009 Biyoistatistik</w:t>
            </w:r>
          </w:p>
          <w:p w:rsidR="0092034E" w:rsidRPr="003B0DE5" w:rsidRDefault="0092034E" w:rsidP="00920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sz w:val="20"/>
                <w:szCs w:val="20"/>
              </w:rPr>
              <w:t xml:space="preserve">Dr. Öğr. Ü. </w:t>
            </w:r>
            <w:proofErr w:type="gramStart"/>
            <w:r w:rsidRPr="003B0DE5">
              <w:rPr>
                <w:rFonts w:ascii="Times New Roman" w:hAnsi="Times New Roman" w:cs="Times New Roman"/>
                <w:sz w:val="20"/>
                <w:szCs w:val="20"/>
              </w:rPr>
              <w:t>Adem</w:t>
            </w:r>
            <w:proofErr w:type="gramEnd"/>
            <w:r w:rsidRPr="003B0DE5">
              <w:rPr>
                <w:rFonts w:ascii="Times New Roman" w:hAnsi="Times New Roman" w:cs="Times New Roman"/>
                <w:sz w:val="20"/>
                <w:szCs w:val="20"/>
              </w:rPr>
              <w:t xml:space="preserve"> Doğaner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4E" w:rsidRPr="003B0DE5" w:rsidRDefault="0092034E" w:rsidP="00920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BSYU4001 Tıbbi Doküman. </w:t>
            </w:r>
            <w:proofErr w:type="gramStart"/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ve</w:t>
            </w:r>
            <w:proofErr w:type="gramEnd"/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Sekreter.</w:t>
            </w:r>
          </w:p>
          <w:p w:rsidR="0092034E" w:rsidRPr="003B0DE5" w:rsidRDefault="0092034E" w:rsidP="00920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sz w:val="20"/>
                <w:szCs w:val="20"/>
              </w:rPr>
              <w:t>Dr. Ramazan Kıraç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4E" w:rsidRPr="003B0DE5" w:rsidRDefault="0092034E" w:rsidP="00920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BSYU4003 Türk Sağlık Sistemi</w:t>
            </w:r>
          </w:p>
          <w:p w:rsidR="0092034E" w:rsidRPr="003B0DE5" w:rsidRDefault="0092034E" w:rsidP="00920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sz w:val="20"/>
                <w:szCs w:val="20"/>
              </w:rPr>
              <w:t>Dr. Ramazan Kıraç</w:t>
            </w:r>
          </w:p>
        </w:tc>
      </w:tr>
      <w:tr w:rsidR="0092034E" w:rsidRPr="004A0B96" w:rsidTr="00B54C14">
        <w:trPr>
          <w:trHeight w:val="88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4E" w:rsidRPr="004A0B96" w:rsidRDefault="0092034E" w:rsidP="00920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sz w:val="20"/>
                <w:szCs w:val="20"/>
              </w:rPr>
              <w:t>22:00 – 22:45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4E" w:rsidRPr="003B0DE5" w:rsidRDefault="0092034E" w:rsidP="00920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BSYU4007 Sağlık Ekonomisi</w:t>
            </w:r>
          </w:p>
          <w:p w:rsidR="0092034E" w:rsidRPr="003B0DE5" w:rsidRDefault="0092034E" w:rsidP="00920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sz w:val="20"/>
                <w:szCs w:val="20"/>
              </w:rPr>
              <w:t>Doç. Dr. Cuma Sungur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4E" w:rsidRPr="003B0DE5" w:rsidRDefault="0092034E" w:rsidP="00920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BSYU4005 Sağlık Huk. ve Etiği</w:t>
            </w:r>
          </w:p>
          <w:p w:rsidR="0092034E" w:rsidRPr="003B0DE5" w:rsidRDefault="0092034E" w:rsidP="00920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4E" w:rsidRPr="003B0DE5" w:rsidRDefault="0092034E" w:rsidP="00920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BSYU4009 Biyoistatistik</w:t>
            </w:r>
          </w:p>
          <w:p w:rsidR="0092034E" w:rsidRPr="003B0DE5" w:rsidRDefault="0092034E" w:rsidP="00920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sz w:val="20"/>
                <w:szCs w:val="20"/>
              </w:rPr>
              <w:t xml:space="preserve">Dr. Öğr. Ü. </w:t>
            </w:r>
            <w:proofErr w:type="gramStart"/>
            <w:r w:rsidRPr="003B0DE5">
              <w:rPr>
                <w:rFonts w:ascii="Times New Roman" w:hAnsi="Times New Roman" w:cs="Times New Roman"/>
                <w:sz w:val="20"/>
                <w:szCs w:val="20"/>
              </w:rPr>
              <w:t>Adem</w:t>
            </w:r>
            <w:proofErr w:type="gramEnd"/>
            <w:r w:rsidRPr="003B0DE5">
              <w:rPr>
                <w:rFonts w:ascii="Times New Roman" w:hAnsi="Times New Roman" w:cs="Times New Roman"/>
                <w:sz w:val="20"/>
                <w:szCs w:val="20"/>
              </w:rPr>
              <w:t xml:space="preserve"> Doğaner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4E" w:rsidRPr="003B0DE5" w:rsidRDefault="0092034E" w:rsidP="00920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BSYU4001 Tıbbi Doküman. </w:t>
            </w:r>
            <w:proofErr w:type="gramStart"/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ve</w:t>
            </w:r>
            <w:proofErr w:type="gramEnd"/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Sekreter.</w:t>
            </w:r>
          </w:p>
          <w:p w:rsidR="0092034E" w:rsidRPr="003B0DE5" w:rsidRDefault="0092034E" w:rsidP="00920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sz w:val="20"/>
                <w:szCs w:val="20"/>
              </w:rPr>
              <w:t>Dr. Ramazan Kıraç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4E" w:rsidRPr="003B0DE5" w:rsidRDefault="0092034E" w:rsidP="00920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BSYU4003 Türk Sağlık Sistemi</w:t>
            </w:r>
          </w:p>
          <w:p w:rsidR="0092034E" w:rsidRPr="003B0DE5" w:rsidRDefault="0092034E" w:rsidP="009203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DE5">
              <w:rPr>
                <w:rFonts w:ascii="Times New Roman" w:hAnsi="Times New Roman" w:cs="Times New Roman"/>
                <w:sz w:val="20"/>
                <w:szCs w:val="20"/>
              </w:rPr>
              <w:t>Dr. Ramazan Kıraç</w:t>
            </w:r>
          </w:p>
        </w:tc>
      </w:tr>
      <w:tr w:rsidR="0092034E" w:rsidRPr="004A0B96" w:rsidTr="00B54C14">
        <w:trPr>
          <w:trHeight w:val="88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4E" w:rsidRPr="004A0B96" w:rsidRDefault="0092034E" w:rsidP="00920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sz w:val="20"/>
                <w:szCs w:val="20"/>
              </w:rPr>
              <w:t>22:50 – 23:35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4E" w:rsidRPr="003B0DE5" w:rsidRDefault="0092034E" w:rsidP="00920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BSYU4007 Sağlık Ekonomisi</w:t>
            </w:r>
          </w:p>
          <w:p w:rsidR="0092034E" w:rsidRPr="003B0DE5" w:rsidRDefault="0092034E" w:rsidP="00920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sz w:val="20"/>
                <w:szCs w:val="20"/>
              </w:rPr>
              <w:t>Doç. Dr. Cuma Sungur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4E" w:rsidRPr="003B0DE5" w:rsidRDefault="0092034E" w:rsidP="00920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BSYU4005 Sağlık Huk. ve Etiği</w:t>
            </w:r>
          </w:p>
          <w:p w:rsidR="0092034E" w:rsidRPr="003B0DE5" w:rsidRDefault="0092034E" w:rsidP="00920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4E" w:rsidRPr="003B0DE5" w:rsidRDefault="0092034E" w:rsidP="00920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BSYU4009 Biyoistatistik</w:t>
            </w:r>
          </w:p>
          <w:p w:rsidR="0092034E" w:rsidRPr="003B0DE5" w:rsidRDefault="0092034E" w:rsidP="00920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sz w:val="20"/>
                <w:szCs w:val="20"/>
              </w:rPr>
              <w:t xml:space="preserve">Dr. Öğr. Ü. </w:t>
            </w:r>
            <w:proofErr w:type="gramStart"/>
            <w:r w:rsidRPr="003B0DE5">
              <w:rPr>
                <w:rFonts w:ascii="Times New Roman" w:hAnsi="Times New Roman" w:cs="Times New Roman"/>
                <w:sz w:val="20"/>
                <w:szCs w:val="20"/>
              </w:rPr>
              <w:t>Adem</w:t>
            </w:r>
            <w:proofErr w:type="gramEnd"/>
            <w:r w:rsidRPr="003B0DE5">
              <w:rPr>
                <w:rFonts w:ascii="Times New Roman" w:hAnsi="Times New Roman" w:cs="Times New Roman"/>
                <w:sz w:val="20"/>
                <w:szCs w:val="20"/>
              </w:rPr>
              <w:t xml:space="preserve"> Doğaner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4E" w:rsidRPr="003B0DE5" w:rsidRDefault="0092034E" w:rsidP="00920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BSYU4001 Tıbbi Doküman. </w:t>
            </w:r>
            <w:proofErr w:type="gramStart"/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ve</w:t>
            </w:r>
            <w:proofErr w:type="gramEnd"/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Sekreter.</w:t>
            </w:r>
          </w:p>
          <w:p w:rsidR="0092034E" w:rsidRPr="003B0DE5" w:rsidRDefault="0092034E" w:rsidP="00920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sz w:val="20"/>
                <w:szCs w:val="20"/>
              </w:rPr>
              <w:t>Dr. Ramazan Kıraç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4E" w:rsidRPr="003B0DE5" w:rsidRDefault="0092034E" w:rsidP="00920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BSYU4003 Türk Sağlık Sistemi</w:t>
            </w:r>
          </w:p>
          <w:p w:rsidR="0092034E" w:rsidRPr="003B0DE5" w:rsidRDefault="0092034E" w:rsidP="00920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sz w:val="20"/>
                <w:szCs w:val="20"/>
              </w:rPr>
              <w:t>Dr. Ramazan Kıraç</w:t>
            </w:r>
          </w:p>
        </w:tc>
      </w:tr>
    </w:tbl>
    <w:p w:rsidR="004763B1" w:rsidRPr="004A0B96" w:rsidRDefault="004763B1" w:rsidP="004763B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763B1" w:rsidRPr="004A0B96" w:rsidRDefault="004763B1" w:rsidP="004763B1">
      <w:pPr>
        <w:rPr>
          <w:rFonts w:ascii="Times New Roman" w:hAnsi="Times New Roman" w:cs="Times New Roman"/>
          <w:sz w:val="20"/>
          <w:szCs w:val="20"/>
        </w:rPr>
      </w:pPr>
    </w:p>
    <w:p w:rsidR="004763B1" w:rsidRPr="004A0B96" w:rsidRDefault="004763B1" w:rsidP="00B53BF2">
      <w:pPr>
        <w:rPr>
          <w:rFonts w:ascii="Times New Roman" w:hAnsi="Times New Roman" w:cs="Times New Roman"/>
          <w:sz w:val="20"/>
          <w:szCs w:val="20"/>
        </w:rPr>
      </w:pPr>
    </w:p>
    <w:sectPr w:rsidR="004763B1" w:rsidRPr="004A0B96" w:rsidSect="00F869E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3B1"/>
    <w:rsid w:val="00005CB6"/>
    <w:rsid w:val="000E2CEF"/>
    <w:rsid w:val="00101F5E"/>
    <w:rsid w:val="001A62A7"/>
    <w:rsid w:val="001D53BD"/>
    <w:rsid w:val="0021043F"/>
    <w:rsid w:val="002D056C"/>
    <w:rsid w:val="0039343A"/>
    <w:rsid w:val="003B0DE5"/>
    <w:rsid w:val="004763B1"/>
    <w:rsid w:val="004A0B96"/>
    <w:rsid w:val="0054197D"/>
    <w:rsid w:val="006035E5"/>
    <w:rsid w:val="00643C96"/>
    <w:rsid w:val="00651C73"/>
    <w:rsid w:val="00683F39"/>
    <w:rsid w:val="006B42BB"/>
    <w:rsid w:val="006D2327"/>
    <w:rsid w:val="006D7383"/>
    <w:rsid w:val="006F2248"/>
    <w:rsid w:val="0073234D"/>
    <w:rsid w:val="00813478"/>
    <w:rsid w:val="008E584D"/>
    <w:rsid w:val="0090101D"/>
    <w:rsid w:val="0092034E"/>
    <w:rsid w:val="00A26EA3"/>
    <w:rsid w:val="00B46D05"/>
    <w:rsid w:val="00B53BF2"/>
    <w:rsid w:val="00B54C14"/>
    <w:rsid w:val="00B753B1"/>
    <w:rsid w:val="00C41A3C"/>
    <w:rsid w:val="00D27C4B"/>
    <w:rsid w:val="00DE5959"/>
    <w:rsid w:val="00E16B26"/>
    <w:rsid w:val="00E44194"/>
    <w:rsid w:val="00EB72FC"/>
    <w:rsid w:val="00ED5364"/>
    <w:rsid w:val="00EE2F76"/>
    <w:rsid w:val="00F869E8"/>
    <w:rsid w:val="00FB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CD9C3"/>
  <w15:chartTrackingRefBased/>
  <w15:docId w15:val="{2F031951-9930-480D-8E02-E87C6A96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3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fedayi yagar</dc:creator>
  <cp:keywords/>
  <dc:description/>
  <cp:lastModifiedBy>şafak</cp:lastModifiedBy>
  <cp:revision>19</cp:revision>
  <cp:lastPrinted>2020-09-16T09:58:00Z</cp:lastPrinted>
  <dcterms:created xsi:type="dcterms:W3CDTF">2019-08-26T14:39:00Z</dcterms:created>
  <dcterms:modified xsi:type="dcterms:W3CDTF">2021-09-14T10:56:00Z</dcterms:modified>
</cp:coreProperties>
</file>